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3F4" w:rsidRDefault="005D73F4" w:rsidP="005D73F4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Саргузина Г.Р.</w:t>
      </w:r>
    </w:p>
    <w:p w:rsidR="005D73F4" w:rsidRDefault="005D73F4" w:rsidP="005D73F4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28.05.2020</w:t>
      </w:r>
    </w:p>
    <w:p w:rsidR="00535855" w:rsidRPr="005D73F4" w:rsidRDefault="002A03D9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5D73F4">
        <w:rPr>
          <w:rFonts w:ascii="Times New Roman" w:hAnsi="Times New Roman" w:cs="Times New Roman"/>
          <w:sz w:val="28"/>
          <w:szCs w:val="28"/>
        </w:rPr>
        <w:t>Тема. «</w:t>
      </w:r>
      <w:proofErr w:type="spellStart"/>
      <w:r w:rsidRPr="005D73F4">
        <w:rPr>
          <w:rFonts w:ascii="Times New Roman" w:hAnsi="Times New Roman" w:cs="Times New Roman"/>
          <w:sz w:val="28"/>
          <w:szCs w:val="28"/>
        </w:rPr>
        <w:t>Йомгаклау</w:t>
      </w:r>
      <w:proofErr w:type="spellEnd"/>
      <w:r w:rsidRPr="005D73F4">
        <w:rPr>
          <w:rFonts w:ascii="Times New Roman" w:hAnsi="Times New Roman" w:cs="Times New Roman"/>
          <w:sz w:val="28"/>
          <w:szCs w:val="28"/>
        </w:rPr>
        <w:t xml:space="preserve"> д</w:t>
      </w:r>
      <w:r w:rsidRPr="005D73F4">
        <w:rPr>
          <w:rFonts w:ascii="Times New Roman" w:hAnsi="Times New Roman" w:cs="Times New Roman"/>
          <w:sz w:val="28"/>
          <w:szCs w:val="28"/>
          <w:lang w:val="tt-RU"/>
        </w:rPr>
        <w:t>ә</w:t>
      </w:r>
      <w:proofErr w:type="spellStart"/>
      <w:r w:rsidRPr="005D73F4">
        <w:rPr>
          <w:rFonts w:ascii="Times New Roman" w:hAnsi="Times New Roman" w:cs="Times New Roman"/>
          <w:sz w:val="28"/>
          <w:szCs w:val="28"/>
        </w:rPr>
        <w:t>рес</w:t>
      </w:r>
      <w:proofErr w:type="spellEnd"/>
      <w:r w:rsidRPr="005D73F4">
        <w:rPr>
          <w:rFonts w:ascii="Times New Roman" w:hAnsi="Times New Roman" w:cs="Times New Roman"/>
          <w:sz w:val="28"/>
          <w:szCs w:val="28"/>
        </w:rPr>
        <w:t>»</w:t>
      </w:r>
      <w:r w:rsidRPr="005D73F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2A03D9" w:rsidRPr="005D73F4" w:rsidRDefault="002A03D9" w:rsidP="002A03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5D73F4">
        <w:rPr>
          <w:rFonts w:ascii="Times New Roman" w:hAnsi="Times New Roman" w:cs="Times New Roman"/>
          <w:sz w:val="28"/>
          <w:szCs w:val="28"/>
          <w:lang w:val="tt-RU"/>
        </w:rPr>
        <w:t>Укытучы. Укучылар, бүген соңгы дәрес. Ел буена иң актив катнашкан укучыларны барлыйбыз.</w:t>
      </w:r>
    </w:p>
    <w:p w:rsidR="002A03D9" w:rsidRPr="005D73F4" w:rsidRDefault="002A03D9" w:rsidP="002A03D9">
      <w:pPr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 w:rsidRPr="005D73F4">
        <w:rPr>
          <w:rFonts w:ascii="Times New Roman" w:hAnsi="Times New Roman" w:cs="Times New Roman"/>
          <w:sz w:val="28"/>
          <w:szCs w:val="28"/>
          <w:lang w:val="tt-RU"/>
        </w:rPr>
        <w:t>Гарифуллина Гөлназ</w:t>
      </w:r>
    </w:p>
    <w:p w:rsidR="002A03D9" w:rsidRPr="005D73F4" w:rsidRDefault="002A03D9" w:rsidP="002A03D9">
      <w:pPr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 w:rsidRPr="005D73F4">
        <w:rPr>
          <w:rFonts w:ascii="Times New Roman" w:hAnsi="Times New Roman" w:cs="Times New Roman"/>
          <w:sz w:val="28"/>
          <w:szCs w:val="28"/>
          <w:lang w:val="tt-RU"/>
        </w:rPr>
        <w:t>Фәрхетдинова Нәзилә</w:t>
      </w:r>
    </w:p>
    <w:p w:rsidR="002A03D9" w:rsidRPr="005D73F4" w:rsidRDefault="002A03D9" w:rsidP="002A03D9">
      <w:pPr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 w:rsidRPr="005D73F4">
        <w:rPr>
          <w:rFonts w:ascii="Times New Roman" w:hAnsi="Times New Roman" w:cs="Times New Roman"/>
          <w:sz w:val="28"/>
          <w:szCs w:val="28"/>
          <w:lang w:val="tt-RU"/>
        </w:rPr>
        <w:t>Латыпова Әдилә</w:t>
      </w:r>
    </w:p>
    <w:p w:rsidR="002A03D9" w:rsidRPr="005D73F4" w:rsidRDefault="002A03D9" w:rsidP="002A03D9">
      <w:pPr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 w:rsidRPr="005D73F4">
        <w:rPr>
          <w:rFonts w:ascii="Times New Roman" w:hAnsi="Times New Roman" w:cs="Times New Roman"/>
          <w:sz w:val="28"/>
          <w:szCs w:val="28"/>
          <w:lang w:val="tt-RU"/>
        </w:rPr>
        <w:t>Шаймуканова Айгөл</w:t>
      </w:r>
    </w:p>
    <w:p w:rsidR="002A03D9" w:rsidRPr="005D73F4" w:rsidRDefault="002A03D9" w:rsidP="002A03D9">
      <w:pPr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 w:rsidRPr="005D73F4">
        <w:rPr>
          <w:rFonts w:ascii="Times New Roman" w:hAnsi="Times New Roman" w:cs="Times New Roman"/>
          <w:sz w:val="28"/>
          <w:szCs w:val="28"/>
          <w:lang w:val="tt-RU"/>
        </w:rPr>
        <w:t>Абдуллина Илиза</w:t>
      </w:r>
    </w:p>
    <w:p w:rsidR="002A03D9" w:rsidRDefault="002A03D9" w:rsidP="002A03D9">
      <w:pPr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 w:rsidRPr="005D73F4">
        <w:rPr>
          <w:rFonts w:ascii="Times New Roman" w:hAnsi="Times New Roman" w:cs="Times New Roman"/>
          <w:sz w:val="28"/>
          <w:szCs w:val="28"/>
          <w:lang w:val="tt-RU"/>
        </w:rPr>
        <w:t>Шарифуллина Элина.</w:t>
      </w:r>
    </w:p>
    <w:p w:rsidR="005D73F4" w:rsidRDefault="005D73F4" w:rsidP="002A03D9">
      <w:pPr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Газизова Сөембикә</w:t>
      </w:r>
    </w:p>
    <w:p w:rsidR="005D73F4" w:rsidRPr="005D73F4" w:rsidRDefault="005D73F4" w:rsidP="002A03D9">
      <w:pPr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Гадеева Аделина</w:t>
      </w:r>
    </w:p>
    <w:p w:rsidR="002A03D9" w:rsidRPr="005D73F4" w:rsidRDefault="002A03D9" w:rsidP="002A03D9">
      <w:pPr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 w:rsidRPr="005D73F4">
        <w:rPr>
          <w:rFonts w:ascii="Times New Roman" w:hAnsi="Times New Roman" w:cs="Times New Roman"/>
          <w:sz w:val="28"/>
          <w:szCs w:val="28"/>
          <w:lang w:val="tt-RU"/>
        </w:rPr>
        <w:t>Укытучы. Иртәгә барлык мәктәпләрдә дә онлайн “Соңгы кыңгырау” бәйрәме узачак. Әйдәгез без сезнең белән хәзер бәйрәмгә кагылышлы шигырьләрне искә төшерик.</w:t>
      </w:r>
    </w:p>
    <w:p w:rsidR="002A03D9" w:rsidRPr="004F52F4" w:rsidRDefault="002A03D9" w:rsidP="002A03D9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proofErr w:type="spellStart"/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Кошлар</w:t>
      </w:r>
      <w:proofErr w:type="spellEnd"/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 xml:space="preserve"> да </w:t>
      </w:r>
      <w:proofErr w:type="spellStart"/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бер</w:t>
      </w:r>
      <w:proofErr w:type="spellEnd"/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 xml:space="preserve"> </w:t>
      </w:r>
      <w:proofErr w:type="spellStart"/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шулай</w:t>
      </w:r>
      <w:proofErr w:type="spellEnd"/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 xml:space="preserve"> </w:t>
      </w:r>
      <w:proofErr w:type="spellStart"/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таралалар</w:t>
      </w:r>
      <w:proofErr w:type="spellEnd"/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 xml:space="preserve">, 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proofErr w:type="spellStart"/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Сау</w:t>
      </w:r>
      <w:proofErr w:type="spellEnd"/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 xml:space="preserve"> </w:t>
      </w:r>
      <w:proofErr w:type="spellStart"/>
      <w:proofErr w:type="gramStart"/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бул</w:t>
      </w:r>
      <w:proofErr w:type="spellEnd"/>
      <w:proofErr w:type="gramEnd"/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 xml:space="preserve"> </w:t>
      </w:r>
      <w:proofErr w:type="spellStart"/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инде</w:t>
      </w:r>
      <w:proofErr w:type="spellEnd"/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 xml:space="preserve">, </w:t>
      </w:r>
      <w:proofErr w:type="spellStart"/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туган</w:t>
      </w:r>
      <w:proofErr w:type="spellEnd"/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 xml:space="preserve"> </w:t>
      </w:r>
      <w:proofErr w:type="spellStart"/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оябыз</w:t>
      </w:r>
      <w:proofErr w:type="spellEnd"/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 xml:space="preserve">! 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Офыкларга карап очар өчен 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Иңнәрдә без канат тоябыз. 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Әйтерсең лә пар атларда үтте 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>Кыңгыраулы мәктәп еллары;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 Күңелләрдә гомерлеккә калыр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 Шушы соңгы моңлы чыңлавы.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 Кыңгыраулы, кыңгыраулы, 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>Кыңгыраулы мәктәп еллары!..</w:t>
      </w:r>
    </w:p>
    <w:p w:rsidR="002A03D9" w:rsidRPr="004F52F4" w:rsidRDefault="002A03D9" w:rsidP="002A03D9">
      <w:pPr>
        <w:pStyle w:val="a3"/>
        <w:rPr>
          <w:rFonts w:ascii="Arial" w:hAnsi="Arial" w:cs="Arial"/>
          <w:color w:val="000000" w:themeColor="text1"/>
          <w:sz w:val="28"/>
          <w:szCs w:val="28"/>
          <w:shd w:val="clear" w:color="auto" w:fill="F4F4F4"/>
          <w:lang w:val="tt-RU"/>
        </w:rPr>
      </w:pPr>
    </w:p>
    <w:p w:rsidR="002A03D9" w:rsidRPr="004F52F4" w:rsidRDefault="002A03D9" w:rsidP="002A03D9">
      <w:pPr>
        <w:pStyle w:val="a3"/>
        <w:rPr>
          <w:rFonts w:ascii="Arial" w:hAnsi="Arial" w:cs="Arial"/>
          <w:b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Arial" w:hAnsi="Arial" w:cs="Arial"/>
          <w:b/>
          <w:color w:val="000000" w:themeColor="text1"/>
          <w:sz w:val="28"/>
          <w:szCs w:val="28"/>
          <w:shd w:val="clear" w:color="auto" w:fill="F4F4F4"/>
          <w:lang w:val="tt-RU"/>
        </w:rPr>
        <w:t>Авторы кем? (Шәүкәт Галиев)</w:t>
      </w:r>
    </w:p>
    <w:p w:rsidR="002A03D9" w:rsidRPr="004F52F4" w:rsidRDefault="002A03D9" w:rsidP="002A03D9">
      <w:pPr>
        <w:pStyle w:val="a3"/>
        <w:rPr>
          <w:rFonts w:ascii="Arial" w:hAnsi="Arial" w:cs="Arial"/>
          <w:b/>
          <w:color w:val="000000" w:themeColor="text1"/>
          <w:sz w:val="28"/>
          <w:szCs w:val="28"/>
          <w:shd w:val="clear" w:color="auto" w:fill="F4F4F4"/>
          <w:lang w:val="tt-RU"/>
        </w:rPr>
      </w:pPr>
    </w:p>
    <w:p w:rsidR="002A03D9" w:rsidRPr="004F52F4" w:rsidRDefault="002A03D9" w:rsidP="002A03D9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>Килгән чакта башка авырлык,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 Җитми калса көч йә сабырлык, 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Сиздермичә ярдәм иткәнсез – 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lastRenderedPageBreak/>
        <w:t xml:space="preserve">Сез иң күркәм кеше икәнсез. 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>Балаларның теле - кыңгырау,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 Гел чыңгылдый, ява мең сорау.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 Барысына да җавап биргәнсез – 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>Сез иң галим кеше икәнсез.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 Укып чыгып, дөнья тануны,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 Бәхетебезне эзләп табуны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 Зур ышаныч белән көткәнсез – 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>Сез иң сабыр кеше икәнсез.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 Мактагансыз тиеш урында, 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>Яклагансыз тиеш урында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>. Күңелебезгә ак нур сипкәнсез –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 Сез иң гадел кеше икәнсез!</w:t>
      </w:r>
      <w:r w:rsidRPr="004F52F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br/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>Авторы (Фәнис Яруллин)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</w:p>
    <w:p w:rsidR="002A03D9" w:rsidRPr="004F52F4" w:rsidRDefault="002A03D9" w:rsidP="002A03D9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Хәтерлим мин әле бүгенгедәй, 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Сентябрьнең бере җиткәнен. 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Хәтерлим мин әле бүгенгедәй, 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Көтә-көтә арып беткәнем. 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Иң беренче булып килим диеп, 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Өскә матур күлмәк киеп. 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Хәтерлим мин әле бүгенгедәй 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Ашыга-ашыга чыгып киткәнем 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>Ләкин миннән бик күп алда килеп,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 Хуш киләсең, әйдэ, әйдә диеп.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 Хәтерлим мин әле бүгенгедәй 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Укытучы апам көткәнен. </w:t>
      </w:r>
      <w:bookmarkStart w:id="0" w:name="_GoBack"/>
      <w:bookmarkEnd w:id="0"/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Шушы көннән башлап безнең өчен </w:t>
      </w:r>
    </w:p>
    <w:p w:rsidR="002A03D9" w:rsidRPr="004F52F4" w:rsidRDefault="002A03D9" w:rsidP="002A03D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Кызганмады узенең бөтен көчен. </w:t>
      </w:r>
    </w:p>
    <w:p w:rsidR="002A03D9" w:rsidRPr="004F52F4" w:rsidRDefault="002A03D9" w:rsidP="002A03D9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 xml:space="preserve">Безне сөйде, безгә белем бирде </w:t>
      </w:r>
    </w:p>
    <w:p w:rsidR="005D73F4" w:rsidRPr="004F52F4" w:rsidRDefault="002A03D9" w:rsidP="005D73F4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  <w:lang w:val="tt-RU"/>
        </w:rPr>
        <w:t>Рәхмәт аңа изге эше өчен.</w:t>
      </w:r>
    </w:p>
    <w:p w:rsidR="005D73F4" w:rsidRPr="004F52F4" w:rsidRDefault="005D73F4" w:rsidP="005D73F4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4F4F4"/>
          <w:lang w:val="tt-RU"/>
        </w:rPr>
      </w:pPr>
      <w:r w:rsidRPr="004F52F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4F4F4"/>
          <w:lang w:val="tt-RU"/>
        </w:rPr>
        <w:t>Авторы (Фәнис Яруллин)</w:t>
      </w:r>
    </w:p>
    <w:p w:rsidR="002A03D9" w:rsidRDefault="002A03D9" w:rsidP="005D73F4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4F52F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br/>
      </w:r>
      <w:r w:rsidR="005D73F4" w:rsidRPr="004F52F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Укытучы. 1.</w:t>
      </w:r>
      <w:r w:rsidR="005D73F4" w:rsidRPr="004F52F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Хәзер сезгә бирем. Укытучыл</w:t>
      </w:r>
      <w:r w:rsidR="005D73F4" w:rsidRPr="005D73F4">
        <w:rPr>
          <w:rFonts w:ascii="Times New Roman" w:hAnsi="Times New Roman" w:cs="Times New Roman"/>
          <w:sz w:val="28"/>
          <w:szCs w:val="28"/>
          <w:lang w:val="tt-RU"/>
        </w:rPr>
        <w:t>ар турында шигырьләр табарга. Шигырьләрне миңа җибәрерсез</w:t>
      </w:r>
      <w:r w:rsidR="005D73F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5D73F4" w:rsidRPr="005D73F4" w:rsidRDefault="005D73F4" w:rsidP="005D73F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Алдагы елларда да конкурсларда актив катнашырга</w:t>
      </w:r>
    </w:p>
    <w:sectPr w:rsidR="005D73F4" w:rsidRPr="005D73F4" w:rsidSect="00535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D303C"/>
    <w:multiLevelType w:val="hybridMultilevel"/>
    <w:tmpl w:val="37D2E368"/>
    <w:lvl w:ilvl="0" w:tplc="BFEC61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8C5A97"/>
    <w:multiLevelType w:val="hybridMultilevel"/>
    <w:tmpl w:val="D6563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03D9"/>
    <w:rsid w:val="002A03D9"/>
    <w:rsid w:val="004F52F4"/>
    <w:rsid w:val="00535855"/>
    <w:rsid w:val="005D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3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Данис</dc:creator>
  <cp:lastModifiedBy>ЦДТ</cp:lastModifiedBy>
  <cp:revision>3</cp:revision>
  <dcterms:created xsi:type="dcterms:W3CDTF">2020-05-27T18:54:00Z</dcterms:created>
  <dcterms:modified xsi:type="dcterms:W3CDTF">2020-05-28T08:22:00Z</dcterms:modified>
</cp:coreProperties>
</file>